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61A64" w14:textId="77777777" w:rsidR="008B2CC4" w:rsidRDefault="008B2CC4" w:rsidP="008B2CC4">
      <w:pPr>
        <w:spacing w:line="360" w:lineRule="auto"/>
        <w:jc w:val="both"/>
        <w:rPr>
          <w:rFonts w:ascii="Comic Sans MS" w:hAnsi="Comic Sans MS"/>
        </w:rPr>
      </w:pPr>
    </w:p>
    <w:p w14:paraId="04801007" w14:textId="77777777" w:rsidR="008B2CC4" w:rsidRDefault="008B2CC4" w:rsidP="008B2CC4">
      <w:pPr>
        <w:spacing w:line="360" w:lineRule="auto"/>
        <w:jc w:val="both"/>
        <w:rPr>
          <w:rFonts w:ascii="Comic Sans MS" w:hAnsi="Comic Sans MS"/>
        </w:rPr>
      </w:pPr>
    </w:p>
    <w:p w14:paraId="7B0342DA" w14:textId="77777777" w:rsidR="008B2CC4" w:rsidRDefault="008B2CC4" w:rsidP="008B2CC4">
      <w:pPr>
        <w:spacing w:line="360" w:lineRule="auto"/>
        <w:jc w:val="both"/>
        <w:rPr>
          <w:rFonts w:ascii="Comic Sans MS" w:hAnsi="Comic Sans MS"/>
        </w:rPr>
      </w:pPr>
    </w:p>
    <w:p w14:paraId="63D850CC" w14:textId="3FF37CB0" w:rsidR="008B2CC4" w:rsidRDefault="008B2CC4" w:rsidP="008B2CC4">
      <w:pPr>
        <w:spacing w:line="360" w:lineRule="auto"/>
        <w:jc w:val="both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Our Code of Conduct expects all pupils to:</w:t>
      </w:r>
    </w:p>
    <w:p w14:paraId="7CA0810A" w14:textId="77777777" w:rsidR="008B2CC4" w:rsidRDefault="008B2CC4" w:rsidP="008B2CC4">
      <w:pPr>
        <w:spacing w:line="360" w:lineRule="auto"/>
        <w:jc w:val="both"/>
        <w:rPr>
          <w:rFonts w:ascii="Comic Sans MS" w:hAnsi="Comic Sans MS"/>
        </w:rPr>
      </w:pPr>
    </w:p>
    <w:p w14:paraId="34836228" w14:textId="77777777" w:rsidR="008B2CC4" w:rsidRDefault="008B2CC4" w:rsidP="008B2CC4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Obey instructions and requests given to them by all staff;</w:t>
      </w:r>
    </w:p>
    <w:p w14:paraId="2F596662" w14:textId="77777777" w:rsidR="008B2CC4" w:rsidRDefault="008B2CC4" w:rsidP="008B2CC4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Show respect for the views, ideas and property of others;</w:t>
      </w:r>
    </w:p>
    <w:p w14:paraId="13B98CE1" w14:textId="77777777" w:rsidR="008B2CC4" w:rsidRDefault="008B2CC4" w:rsidP="008B2CC4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Treat their environment and school resources with respect.  There will be times when they will be asked to clear tables and pick up litter;</w:t>
      </w:r>
    </w:p>
    <w:p w14:paraId="505E4DF5" w14:textId="77777777" w:rsidR="008B2CC4" w:rsidRPr="008E5D29" w:rsidRDefault="008B2CC4" w:rsidP="008B2CC4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Observe the school rules on uniform, use of computers and the ban on mobile phones or similar electronic devices (See E Safety Policy)</w:t>
      </w:r>
      <w:r w:rsidRPr="008E5D29">
        <w:rPr>
          <w:rFonts w:ascii="Comic Sans MS" w:hAnsi="Comic Sans MS"/>
        </w:rPr>
        <w:t>;</w:t>
      </w:r>
    </w:p>
    <w:p w14:paraId="4CE18F03" w14:textId="77777777" w:rsidR="008B2CC4" w:rsidRDefault="008B2CC4" w:rsidP="008B2CC4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Speak courteously to all and display good manners at all times</w:t>
      </w:r>
      <w:proofErr w:type="gramEnd"/>
      <w:r>
        <w:rPr>
          <w:rFonts w:ascii="Comic Sans MS" w:hAnsi="Comic Sans MS"/>
        </w:rPr>
        <w:t>;</w:t>
      </w:r>
    </w:p>
    <w:p w14:paraId="04384C39" w14:textId="77777777" w:rsidR="008B2CC4" w:rsidRPr="008E5D29" w:rsidRDefault="008B2CC4" w:rsidP="008B2CC4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8E5D29">
        <w:rPr>
          <w:rFonts w:ascii="Comic Sans MS" w:hAnsi="Comic Sans MS"/>
        </w:rPr>
        <w:t>Walk along corridors and through classrooms; Sit and wear their seat belts, when provided, whilst being transported;</w:t>
      </w:r>
    </w:p>
    <w:p w14:paraId="7ED0C9EB" w14:textId="77777777" w:rsidR="008B2CC4" w:rsidRDefault="008B2CC4" w:rsidP="008B2CC4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Be appropriately equipped for class work;</w:t>
      </w:r>
    </w:p>
    <w:p w14:paraId="2ADF4AD0" w14:textId="77777777" w:rsidR="008B2CC4" w:rsidRDefault="008B2CC4" w:rsidP="008B2CC4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Not chew gum in the school.</w:t>
      </w:r>
    </w:p>
    <w:p w14:paraId="22A3FE80" w14:textId="77777777" w:rsidR="00952163" w:rsidRDefault="00952163"/>
    <w:sectPr w:rsidR="009521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9582E"/>
    <w:multiLevelType w:val="hybridMultilevel"/>
    <w:tmpl w:val="419EC5C6"/>
    <w:lvl w:ilvl="0" w:tplc="0409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CC4"/>
    <w:rsid w:val="001705FA"/>
    <w:rsid w:val="008B2CC4"/>
    <w:rsid w:val="0095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18428"/>
  <w15:chartTrackingRefBased/>
  <w15:docId w15:val="{90350322-C463-4E0C-8D9C-2F73DABC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>C2k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McCann</dc:creator>
  <cp:keywords/>
  <dc:description/>
  <cp:lastModifiedBy>T McCann</cp:lastModifiedBy>
  <cp:revision>1</cp:revision>
  <dcterms:created xsi:type="dcterms:W3CDTF">2022-10-07T11:14:00Z</dcterms:created>
  <dcterms:modified xsi:type="dcterms:W3CDTF">2022-10-07T11:14:00Z</dcterms:modified>
</cp:coreProperties>
</file>